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1C63690" w:rsidR="00C638A2" w:rsidRDefault="0069230C">
      <w:pPr>
        <w:jc w:val="both"/>
      </w:pPr>
      <w:r>
        <w:t xml:space="preserve">Μήνυμα Δημάρχου Ήλιδας Γιάννη </w:t>
      </w:r>
      <w:r w:rsidR="00871854">
        <w:t xml:space="preserve">Λυμπέρη για την Εθνική Επέτειο </w:t>
      </w:r>
      <w:r w:rsidR="00CC7BA8">
        <w:t>της 25</w:t>
      </w:r>
      <w:r w:rsidR="00CC7BA8" w:rsidRPr="00CC7BA8">
        <w:rPr>
          <w:vertAlign w:val="superscript"/>
        </w:rPr>
        <w:t>ης</w:t>
      </w:r>
      <w:r w:rsidR="00CC7BA8">
        <w:t xml:space="preserve"> Μαρτίου 1821</w:t>
      </w:r>
    </w:p>
    <w:p w14:paraId="0BDD368C" w14:textId="77777777" w:rsidR="005A287C" w:rsidRDefault="005A287C">
      <w:pPr>
        <w:jc w:val="both"/>
      </w:pPr>
    </w:p>
    <w:p w14:paraId="5F8F69BE" w14:textId="77777777" w:rsidR="005A287C" w:rsidRDefault="005A287C">
      <w:pPr>
        <w:jc w:val="both"/>
      </w:pPr>
    </w:p>
    <w:p w14:paraId="00000002" w14:textId="40823DF3" w:rsidR="00C638A2" w:rsidRDefault="00AF7F6C">
      <w:pPr>
        <w:jc w:val="both"/>
      </w:pPr>
      <w:r>
        <w:t>Πριν από 200 χρόνια η μεγάλη Ελληνική Επανάσταση έβαλε φωτιά σε ένα  κατεστημένο αιώνων σκλαβιάς, τυραννίας και αντίδρασης κι  έκανε πραγματικότητα το ακατόρθωτο.</w:t>
      </w:r>
    </w:p>
    <w:p w14:paraId="00000003" w14:textId="77777777" w:rsidR="00C638A2" w:rsidRDefault="00AF7F6C">
      <w:pPr>
        <w:jc w:val="both"/>
      </w:pPr>
      <w:r>
        <w:t xml:space="preserve"> Ήταν μια Επανάσταση που αφομοίωσε και συμπύκνωσε στο ξέσπασμά της τις λαμπρές ιδέες του διαφ</w:t>
      </w:r>
      <w:r>
        <w:t xml:space="preserve">ωτισμού, στην αυγή ενός καινούριου κόσμου. </w:t>
      </w:r>
    </w:p>
    <w:p w14:paraId="00000004" w14:textId="77777777" w:rsidR="00C638A2" w:rsidRDefault="00AF7F6C">
      <w:pPr>
        <w:jc w:val="both"/>
      </w:pPr>
      <w:r>
        <w:t xml:space="preserve">Μια Επανάσταση με πολύχρονους αγώνες, ποτισμένους με αίμα και θυσίες αλλά συχνά και με το δηλητήριο του εμφυλίου. </w:t>
      </w:r>
    </w:p>
    <w:p w14:paraId="00000005" w14:textId="77777777" w:rsidR="00C638A2" w:rsidRDefault="00AF7F6C">
      <w:pPr>
        <w:jc w:val="both"/>
      </w:pPr>
      <w:r>
        <w:t>Και στο δικό μας τόπο, πραγματική κοιτίδα και σκηνή της Επανάστασης,  δόθηκαν  σκληρές και άνισες</w:t>
      </w:r>
      <w:r>
        <w:t xml:space="preserve"> μάχες:  στα </w:t>
      </w:r>
      <w:proofErr w:type="spellStart"/>
      <w:r>
        <w:t>Σαβάλια</w:t>
      </w:r>
      <w:proofErr w:type="spellEnd"/>
      <w:r>
        <w:t xml:space="preserve">, στο </w:t>
      </w:r>
      <w:proofErr w:type="spellStart"/>
      <w:r>
        <w:t>Μπεσερέ</w:t>
      </w:r>
      <w:proofErr w:type="spellEnd"/>
      <w:r>
        <w:t xml:space="preserve">, στο </w:t>
      </w:r>
      <w:proofErr w:type="spellStart"/>
      <w:r>
        <w:t>Φραγκαπήδημα</w:t>
      </w:r>
      <w:proofErr w:type="spellEnd"/>
      <w:r>
        <w:t xml:space="preserve">, στο </w:t>
      </w:r>
      <w:proofErr w:type="spellStart"/>
      <w:r>
        <w:t>Καλίτσα</w:t>
      </w:r>
      <w:proofErr w:type="spellEnd"/>
      <w:r>
        <w:t xml:space="preserve">. </w:t>
      </w:r>
    </w:p>
    <w:p w14:paraId="00000006" w14:textId="77777777" w:rsidR="00C638A2" w:rsidRDefault="00AF7F6C">
      <w:pPr>
        <w:jc w:val="both"/>
      </w:pPr>
      <w:r>
        <w:t xml:space="preserve"> Ήταν μάχες σαν αυτές που έφεραν καρπούς. Έφεραν την Ελλάδα στο κέντρο  της συνείδησης της ανθρωπότητας, έφεραν την Ελευθερία και τη γέννηση ενός ανεξάρτητου και κυρίαρχου κράτους.</w:t>
      </w:r>
    </w:p>
    <w:p w14:paraId="00000007" w14:textId="77777777" w:rsidR="00C638A2" w:rsidRDefault="00AF7F6C">
      <w:pPr>
        <w:jc w:val="both"/>
      </w:pPr>
      <w:r>
        <w:t>Αντιμέτω</w:t>
      </w:r>
      <w:r>
        <w:t xml:space="preserve">ποι και πάλι με νέες δύσκολες </w:t>
      </w:r>
      <w:proofErr w:type="spellStart"/>
      <w:r>
        <w:t>προκλήσεις,τιμάμε</w:t>
      </w:r>
      <w:proofErr w:type="spellEnd"/>
      <w:r>
        <w:t xml:space="preserve"> σήμερα τη μεγάλη εθνική μας επέτειο, σ’ ένα διαφορετικό, σύγχρονο κόσμο.   </w:t>
      </w:r>
    </w:p>
    <w:p w14:paraId="00000008" w14:textId="77777777" w:rsidR="00C638A2" w:rsidRDefault="00AF7F6C">
      <w:pPr>
        <w:jc w:val="both"/>
      </w:pPr>
      <w:r>
        <w:t>Αντλούμε δύναμη από τους ήρωες και τις νίκες του ΄21, για να δώσουμε με πείσμα, αποφασιστικότητα και ομοψυχία τους δικούς μας αγώνες</w:t>
      </w:r>
      <w:r>
        <w:t xml:space="preserve">, για  τη δικαιοσύνη, τη δημοκρατία, τη ζωή. </w:t>
      </w:r>
    </w:p>
    <w:p w14:paraId="00000009" w14:textId="77777777" w:rsidR="00C638A2" w:rsidRDefault="00C638A2">
      <w:pPr>
        <w:jc w:val="both"/>
      </w:pPr>
    </w:p>
    <w:p w14:paraId="0000000A" w14:textId="77777777" w:rsidR="00C638A2" w:rsidRDefault="00C638A2">
      <w:pPr>
        <w:jc w:val="both"/>
      </w:pPr>
    </w:p>
    <w:p w14:paraId="0000000B" w14:textId="77777777" w:rsidR="00C638A2" w:rsidRDefault="00AF7F6C">
      <w:pPr>
        <w:jc w:val="center"/>
      </w:pPr>
      <w:r>
        <w:t>Γιάννης Λυμπέρης</w:t>
      </w:r>
    </w:p>
    <w:p w14:paraId="0000000C" w14:textId="77777777" w:rsidR="00C638A2" w:rsidRDefault="00C638A2">
      <w:pPr>
        <w:jc w:val="center"/>
      </w:pPr>
    </w:p>
    <w:p w14:paraId="0000000D" w14:textId="1C160D0B" w:rsidR="00C638A2" w:rsidRDefault="00AF7F6C">
      <w:pPr>
        <w:jc w:val="center"/>
      </w:pPr>
      <w:r>
        <w:t xml:space="preserve">Δήμαρχος </w:t>
      </w:r>
      <w:r>
        <w:t xml:space="preserve"> </w:t>
      </w:r>
      <w:r w:rsidR="00A34CBB">
        <w:t xml:space="preserve">Ήλιδας </w:t>
      </w:r>
    </w:p>
    <w:p w14:paraId="0000000E" w14:textId="77777777" w:rsidR="00C638A2" w:rsidRDefault="00C638A2">
      <w:pPr>
        <w:ind w:firstLine="720"/>
        <w:jc w:val="both"/>
      </w:pPr>
    </w:p>
    <w:p w14:paraId="0000000F" w14:textId="77777777" w:rsidR="00C638A2" w:rsidRDefault="00C638A2">
      <w:pPr>
        <w:ind w:firstLine="720"/>
        <w:jc w:val="both"/>
      </w:pPr>
    </w:p>
    <w:p w14:paraId="00000010" w14:textId="77777777" w:rsidR="00C638A2" w:rsidRDefault="00C638A2">
      <w:pPr>
        <w:ind w:firstLine="720"/>
        <w:jc w:val="both"/>
      </w:pPr>
    </w:p>
    <w:p w14:paraId="00000011" w14:textId="77777777" w:rsidR="00C638A2" w:rsidRDefault="00C638A2">
      <w:pPr>
        <w:ind w:firstLine="720"/>
        <w:jc w:val="both"/>
      </w:pPr>
    </w:p>
    <w:p w14:paraId="00000012" w14:textId="77777777" w:rsidR="00C638A2" w:rsidRDefault="00C638A2">
      <w:pPr>
        <w:ind w:firstLine="720"/>
        <w:jc w:val="both"/>
      </w:pPr>
    </w:p>
    <w:p w14:paraId="00000013" w14:textId="77777777" w:rsidR="00C638A2" w:rsidRDefault="00C638A2">
      <w:pPr>
        <w:ind w:firstLine="720"/>
        <w:jc w:val="both"/>
      </w:pPr>
    </w:p>
    <w:p w14:paraId="00000014" w14:textId="77777777" w:rsidR="00C638A2" w:rsidRDefault="00C638A2">
      <w:pPr>
        <w:ind w:firstLine="720"/>
        <w:jc w:val="both"/>
      </w:pPr>
    </w:p>
    <w:p w14:paraId="00000015" w14:textId="77777777" w:rsidR="00C638A2" w:rsidRDefault="00C638A2">
      <w:pPr>
        <w:ind w:firstLine="720"/>
        <w:jc w:val="both"/>
      </w:pPr>
    </w:p>
    <w:p w14:paraId="00000016" w14:textId="77777777" w:rsidR="00C638A2" w:rsidRDefault="00C638A2">
      <w:pPr>
        <w:ind w:firstLine="720"/>
        <w:jc w:val="both"/>
      </w:pPr>
    </w:p>
    <w:p w14:paraId="00000017" w14:textId="77777777" w:rsidR="00C638A2" w:rsidRDefault="00C638A2">
      <w:pPr>
        <w:ind w:firstLine="720"/>
        <w:jc w:val="both"/>
      </w:pPr>
    </w:p>
    <w:p w14:paraId="00000018" w14:textId="77777777" w:rsidR="00C638A2" w:rsidRDefault="00C638A2">
      <w:pPr>
        <w:ind w:firstLine="720"/>
        <w:jc w:val="both"/>
      </w:pPr>
    </w:p>
    <w:p w14:paraId="00000019" w14:textId="77777777" w:rsidR="00C638A2" w:rsidRDefault="00C638A2">
      <w:pPr>
        <w:ind w:firstLine="720"/>
        <w:jc w:val="both"/>
      </w:pPr>
    </w:p>
    <w:p w14:paraId="0000001A" w14:textId="77777777" w:rsidR="00C638A2" w:rsidRDefault="00C638A2">
      <w:pPr>
        <w:jc w:val="both"/>
      </w:pPr>
    </w:p>
    <w:sectPr w:rsidR="00C638A2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8A2"/>
    <w:rsid w:val="000A4BE9"/>
    <w:rsid w:val="00497C42"/>
    <w:rsid w:val="005A287C"/>
    <w:rsid w:val="0069230C"/>
    <w:rsid w:val="00871854"/>
    <w:rsid w:val="00A34CBB"/>
    <w:rsid w:val="00C36DC5"/>
    <w:rsid w:val="00C638A2"/>
    <w:rsid w:val="00C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F871D2"/>
  <w15:docId w15:val="{6581FB33-BCC3-364B-8E6D-2BD728B3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Επισκέπτης</cp:lastModifiedBy>
  <cp:revision>2</cp:revision>
  <dcterms:created xsi:type="dcterms:W3CDTF">2021-03-23T13:55:00Z</dcterms:created>
  <dcterms:modified xsi:type="dcterms:W3CDTF">2021-03-23T13:55:00Z</dcterms:modified>
</cp:coreProperties>
</file>