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8B16C5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8B16C5" w:rsidRPr="008B16C5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8B16C5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8B16C5" w:rsidRPr="008B16C5" w:rsidRDefault="008B16C5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B60BD8" w:rsidRPr="008B16C5" w:rsidRDefault="00F71038" w:rsidP="008B16C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18623/20-09-2023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5C0FB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5C0FBB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8B16C5">
              <w:rPr>
                <w:rFonts w:ascii="Tahoma" w:hAnsi="Tahoma" w:cs="Tahoma"/>
                <w:spacing w:val="20"/>
                <w:sz w:val="16"/>
                <w:szCs w:val="16"/>
              </w:rPr>
              <w:t>ΗΛΙΔΑΣ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843"/>
        <w:gridCol w:w="69"/>
      </w:tblGrid>
      <w:tr w:rsidR="00B60BD8" w:rsidTr="00916D15">
        <w:trPr>
          <w:trHeight w:val="227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916D15">
        <w:trPr>
          <w:trHeight w:val="355"/>
          <w:jc w:val="center"/>
        </w:trPr>
        <w:tc>
          <w:tcPr>
            <w:tcW w:w="10485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8B16C5" w:rsidRDefault="00B60BD8" w:rsidP="008B16C5">
            <w:pPr>
              <w:jc w:val="center"/>
              <w:rPr>
                <w:rFonts w:ascii="Tahoma" w:hAnsi="Tahoma" w:cs="Tahoma"/>
                <w:b/>
              </w:rPr>
            </w:pPr>
            <w:r w:rsidRPr="008B16C5">
              <w:rPr>
                <w:rFonts w:ascii="Tahoma" w:hAnsi="Tahoma" w:cs="Tahoma"/>
                <w:b/>
              </w:rPr>
              <w:t>ΔΗΜΟΣ</w:t>
            </w:r>
            <w:r w:rsidR="006E603C" w:rsidRPr="008B16C5">
              <w:rPr>
                <w:rFonts w:ascii="Tahoma" w:hAnsi="Tahoma" w:cs="Tahoma"/>
                <w:b/>
              </w:rPr>
              <w:t xml:space="preserve"> </w:t>
            </w:r>
            <w:r w:rsidR="008B16C5" w:rsidRPr="008B16C5">
              <w:rPr>
                <w:rFonts w:ascii="Tahoma" w:hAnsi="Tahoma" w:cs="Tahoma"/>
                <w:b/>
              </w:rPr>
              <w:t xml:space="preserve"> ΗΛΙΔΑΣ</w:t>
            </w:r>
          </w:p>
        </w:tc>
      </w:tr>
      <w:tr w:rsidR="00B60BD8" w:rsidTr="00916D15">
        <w:trPr>
          <w:trHeight w:val="227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916D1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9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442"/>
      </w:tblGrid>
      <w:tr w:rsidR="00B60BD8" w:rsidTr="00F71038">
        <w:trPr>
          <w:trHeight w:val="227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F71038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82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71038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48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45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73"/>
      </w:tblGrid>
      <w:tr w:rsidR="005C0FBB" w:rsidTr="00F71038">
        <w:trPr>
          <w:trHeight w:val="641"/>
        </w:trPr>
        <w:tc>
          <w:tcPr>
            <w:tcW w:w="107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5C0FBB" w:rsidTr="00F71038">
        <w:trPr>
          <w:trHeight w:hRule="exact" w:val="88"/>
        </w:trPr>
        <w:tc>
          <w:tcPr>
            <w:tcW w:w="545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137"/>
        </w:trPr>
        <w:tc>
          <w:tcPr>
            <w:tcW w:w="545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5C0FBB" w:rsidRPr="002D7B8E" w:rsidRDefault="005C0FBB" w:rsidP="009C4F5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5C0FBB" w:rsidRPr="002D7B8E" w:rsidRDefault="005C0FBB" w:rsidP="009C4F5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bookmarkStart w:id="0" w:name="_GoBack"/>
            <w:bookmarkEnd w:id="0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10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10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10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9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8538E4" w:rsidRDefault="005C0FBB" w:rsidP="009C4F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8538E4" w:rsidRDefault="005C0FBB" w:rsidP="009C4F54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167"/>
        </w:trPr>
        <w:tc>
          <w:tcPr>
            <w:tcW w:w="54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5C0FBB" w:rsidRPr="002D7B8E" w:rsidRDefault="005C0FBB" w:rsidP="009C4F5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5C0FBB" w:rsidRPr="002D7B8E" w:rsidRDefault="005C0FBB" w:rsidP="009C4F5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16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56"/>
        </w:trPr>
        <w:tc>
          <w:tcPr>
            <w:tcW w:w="503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79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79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111"/>
        </w:trPr>
        <w:tc>
          <w:tcPr>
            <w:tcW w:w="5047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167"/>
        </w:trPr>
        <w:tc>
          <w:tcPr>
            <w:tcW w:w="54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5C0FBB" w:rsidRPr="002D7B8E" w:rsidRDefault="005C0FBB" w:rsidP="009C4F54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5C0FBB" w:rsidRPr="002D7B8E" w:rsidRDefault="005C0FBB" w:rsidP="009C4F54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167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75"/>
        </w:trPr>
        <w:tc>
          <w:tcPr>
            <w:tcW w:w="503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79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79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111"/>
        </w:trPr>
        <w:tc>
          <w:tcPr>
            <w:tcW w:w="5047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51"/>
        </w:trPr>
        <w:tc>
          <w:tcPr>
            <w:tcW w:w="54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5C0FBB" w:rsidRPr="002D7B8E" w:rsidRDefault="005C0FBB" w:rsidP="009C4F5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89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0FBB" w:rsidRPr="002D7B8E" w:rsidRDefault="005C0FBB" w:rsidP="009C4F5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65"/>
        </w:trPr>
        <w:tc>
          <w:tcPr>
            <w:tcW w:w="503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34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28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0FBB" w:rsidRPr="002D7B8E" w:rsidRDefault="005C0FBB" w:rsidP="009C4F5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88"/>
        </w:trPr>
        <w:tc>
          <w:tcPr>
            <w:tcW w:w="5033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232"/>
        </w:trPr>
        <w:tc>
          <w:tcPr>
            <w:tcW w:w="545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5C0FBB" w:rsidRPr="002D7B8E" w:rsidRDefault="005C0FBB" w:rsidP="009C4F5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88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val="318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31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0FBB" w:rsidTr="00F71038">
        <w:trPr>
          <w:trHeight w:hRule="exact" w:val="7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FBB" w:rsidRPr="002D7B8E" w:rsidRDefault="005C0FBB" w:rsidP="009C4F54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FBB" w:rsidRPr="002D7B8E" w:rsidRDefault="005C0FBB" w:rsidP="009C4F5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CA143F" w:rsidRPr="002D7B8E" w:rsidRDefault="00CA143F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r w:rsidR="008B16C5"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καταλληλόλητα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Default="00B60BD8" w:rsidP="00B60BD8">
      <w:pPr>
        <w:rPr>
          <w:rFonts w:ascii="Tahoma" w:hAnsi="Tahoma" w:cs="Tahoma"/>
          <w:sz w:val="16"/>
          <w:szCs w:val="16"/>
        </w:rPr>
      </w:pPr>
    </w:p>
    <w:p w:rsidR="001630BB" w:rsidRDefault="001630BB" w:rsidP="001630BB">
      <w:pPr>
        <w:rPr>
          <w:rFonts w:ascii="Tahoma" w:hAnsi="Tahoma" w:cs="Tahoma"/>
          <w:sz w:val="16"/>
          <w:szCs w:val="16"/>
        </w:rPr>
      </w:pPr>
    </w:p>
    <w:p w:rsidR="001630BB" w:rsidRPr="00B30137" w:rsidRDefault="001630BB" w:rsidP="001630BB">
      <w:pPr>
        <w:rPr>
          <w:rFonts w:ascii="Tahoma" w:hAnsi="Tahoma" w:cs="Tahoma"/>
          <w:b/>
          <w:sz w:val="22"/>
          <w:szCs w:val="22"/>
        </w:rPr>
      </w:pPr>
      <w:r w:rsidRPr="00B30137">
        <w:rPr>
          <w:rFonts w:ascii="Tahoma" w:hAnsi="Tahoma" w:cs="Tahoma"/>
          <w:b/>
          <w:sz w:val="22"/>
          <w:szCs w:val="22"/>
        </w:rPr>
        <w:t>ΠΊΝΑΚΑΣ ΣΥΝΗΜΜΕΝΩΝ ΔΙΚΑΙΟΛΟΓΗΤΙΚΩΝ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1……………………………………………....…………………………………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……….   2……………………………………………………………………..…………</w:t>
      </w:r>
      <w:r w:rsidR="00916D15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….….…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3……………………………………………………………………………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.……….…..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4……………………………………………………………………………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>………….…..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…………..…………….…..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6…………………………………………………………………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……..…………………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7……………………………………………………………………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……………………..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8…………………………………………………………………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…….………………….</w:t>
      </w:r>
    </w:p>
    <w:p w:rsidR="001630BB" w:rsidRDefault="001630BB" w:rsidP="001630B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9……………………………………………………………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..</w:t>
      </w:r>
      <w:r>
        <w:rPr>
          <w:rFonts w:ascii="Tahoma" w:hAnsi="Tahoma" w:cs="Tahoma"/>
          <w:sz w:val="28"/>
          <w:szCs w:val="28"/>
        </w:rPr>
        <w:t>………………..……………</w:t>
      </w:r>
    </w:p>
    <w:p w:rsidR="001630BB" w:rsidRPr="002D7B8E" w:rsidRDefault="001630BB" w:rsidP="001630B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8"/>
          <w:szCs w:val="28"/>
        </w:rPr>
        <w:t>10………………………………………………………………</w:t>
      </w:r>
      <w:r w:rsidR="00916D15">
        <w:rPr>
          <w:rFonts w:ascii="Tahoma" w:hAnsi="Tahoma" w:cs="Tahoma"/>
          <w:sz w:val="28"/>
          <w:szCs w:val="28"/>
        </w:rPr>
        <w:t>…</w:t>
      </w:r>
      <w:r>
        <w:rPr>
          <w:rFonts w:ascii="Tahoma" w:hAnsi="Tahoma" w:cs="Tahoma"/>
          <w:sz w:val="28"/>
          <w:szCs w:val="28"/>
        </w:rPr>
        <w:t>...…………………….</w:t>
      </w:r>
    </w:p>
    <w:sectPr w:rsidR="001630BB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95B" w:rsidRDefault="001D195B" w:rsidP="00C51513">
      <w:r>
        <w:separator/>
      </w:r>
    </w:p>
  </w:endnote>
  <w:endnote w:type="continuationSeparator" w:id="0">
    <w:p w:rsidR="001D195B" w:rsidRDefault="001D195B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71038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710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95B" w:rsidRDefault="001D195B" w:rsidP="00C51513">
      <w:r>
        <w:separator/>
      </w:r>
    </w:p>
  </w:footnote>
  <w:footnote w:type="continuationSeparator" w:id="0">
    <w:p w:rsidR="001D195B" w:rsidRDefault="001D195B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402B6"/>
    <w:rsid w:val="000E3DE4"/>
    <w:rsid w:val="001630BB"/>
    <w:rsid w:val="001D195B"/>
    <w:rsid w:val="002A0EF3"/>
    <w:rsid w:val="00312691"/>
    <w:rsid w:val="003668CB"/>
    <w:rsid w:val="005B6D56"/>
    <w:rsid w:val="005C0FBB"/>
    <w:rsid w:val="005E36F1"/>
    <w:rsid w:val="006521B7"/>
    <w:rsid w:val="006E603C"/>
    <w:rsid w:val="00717D4D"/>
    <w:rsid w:val="007765F9"/>
    <w:rsid w:val="007B59D0"/>
    <w:rsid w:val="007C3CF0"/>
    <w:rsid w:val="008012A7"/>
    <w:rsid w:val="008B16C5"/>
    <w:rsid w:val="00916D15"/>
    <w:rsid w:val="00956526"/>
    <w:rsid w:val="00A443E4"/>
    <w:rsid w:val="00B60BD8"/>
    <w:rsid w:val="00BD7565"/>
    <w:rsid w:val="00BE54C9"/>
    <w:rsid w:val="00C35462"/>
    <w:rsid w:val="00C51513"/>
    <w:rsid w:val="00CA143F"/>
    <w:rsid w:val="00CF1F72"/>
    <w:rsid w:val="00F71038"/>
    <w:rsid w:val="00F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FCD7B-5F92-452A-B253-4A245F5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Α.Ανδριοπούλου</dc:creator>
  <cp:lastModifiedBy>Α.Ανδριοπούλου</cp:lastModifiedBy>
  <cp:revision>2</cp:revision>
  <cp:lastPrinted>2022-08-29T05:03:00Z</cp:lastPrinted>
  <dcterms:created xsi:type="dcterms:W3CDTF">2023-09-20T11:47:00Z</dcterms:created>
  <dcterms:modified xsi:type="dcterms:W3CDTF">2023-09-20T11:47:00Z</dcterms:modified>
</cp:coreProperties>
</file>